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63" w:rsidRPr="00A4137E" w:rsidRDefault="00A4137E" w:rsidP="00A4137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8340090</wp:posOffset>
                </wp:positionV>
                <wp:extent cx="3009900" cy="1162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2E1" w:rsidRPr="001761CB" w:rsidRDefault="004862E1" w:rsidP="004862E1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761C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【お申込方法】</w:t>
                            </w:r>
                          </w:p>
                          <w:p w:rsidR="004862E1" w:rsidRPr="004862E1" w:rsidRDefault="00D76A30" w:rsidP="004862E1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申込</w:t>
                            </w:r>
                            <w:r w:rsidR="004862E1" w:rsidRPr="004862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用紙に必要事項を記入の上、</w:t>
                            </w:r>
                            <w:r w:rsidR="002F61B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郵送</w:t>
                            </w:r>
                            <w:r w:rsidR="00D00B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または</w:t>
                            </w:r>
                            <w:r w:rsidR="00D00BA9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メール</w:t>
                            </w:r>
                            <w:r w:rsidR="004862E1" w:rsidRPr="004862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でお申込みください。</w:t>
                            </w:r>
                          </w:p>
                          <w:p w:rsidR="00A4137E" w:rsidRDefault="004862E1" w:rsidP="004862E1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4862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審査結果は</w:t>
                            </w:r>
                            <w:r w:rsidR="00D00B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8月3日（</w:t>
                            </w:r>
                            <w:r w:rsidR="00D00BA9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月）まで</w:t>
                            </w:r>
                            <w:r w:rsidRPr="004862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に</w:t>
                            </w:r>
                          </w:p>
                          <w:p w:rsidR="004862E1" w:rsidRDefault="00D76A30" w:rsidP="004862E1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普通郵便で通知</w:t>
                            </w:r>
                            <w:r w:rsidR="004862E1" w:rsidRPr="004862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いたします。</w:t>
                            </w:r>
                          </w:p>
                          <w:p w:rsidR="004862E1" w:rsidRPr="00932647" w:rsidRDefault="004862E1" w:rsidP="00932647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7"/>
                              </w:rPr>
                            </w:pPr>
                            <w:r w:rsidRPr="009326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7"/>
                              </w:rPr>
                              <w:t>※ご提出いただいた書類</w:t>
                            </w:r>
                            <w:r w:rsidR="00D00B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D00BA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7"/>
                              </w:rPr>
                              <w:t>データ</w:t>
                            </w:r>
                            <w:r w:rsidRPr="009326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7"/>
                              </w:rPr>
                              <w:t>は返却いたしません。</w:t>
                            </w:r>
                          </w:p>
                          <w:p w:rsidR="004862E1" w:rsidRPr="00932647" w:rsidRDefault="004862E1" w:rsidP="00932647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7"/>
                              </w:rPr>
                            </w:pPr>
                            <w:r w:rsidRPr="009326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7"/>
                              </w:rPr>
                              <w:t>※</w:t>
                            </w:r>
                            <w:r w:rsidRPr="0093264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7"/>
                              </w:rPr>
                              <w:t>個人情報は本募集の目的以外には使用いたしません。</w:t>
                            </w:r>
                          </w:p>
                          <w:p w:rsidR="004862E1" w:rsidRPr="004862E1" w:rsidRDefault="00486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pt;margin-top:656.7pt;width:237pt;height:9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" filled="f" stroked="f" strokeweight=".5pt">
                <v:textbox>
                  <w:txbxContent>
                    <w:p w:rsidR="004862E1" w:rsidRPr="001761CB" w:rsidRDefault="004862E1" w:rsidP="004862E1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761CB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【お申込方法】</w:t>
                      </w:r>
                    </w:p>
                    <w:p w:rsidR="004862E1" w:rsidRPr="004862E1" w:rsidRDefault="00D76A30" w:rsidP="004862E1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申込</w:t>
                      </w:r>
                      <w:r w:rsidR="004862E1" w:rsidRPr="004862E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用紙に必要事項を記入の上、</w:t>
                      </w:r>
                      <w:r w:rsidR="002F61B7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郵送</w:t>
                      </w:r>
                      <w:r w:rsidR="00D00BA9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または</w:t>
                      </w:r>
                      <w:r w:rsidR="00D00BA9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メール</w:t>
                      </w:r>
                      <w:r w:rsidR="004862E1" w:rsidRPr="004862E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でお申込みください。</w:t>
                      </w:r>
                    </w:p>
                    <w:p w:rsidR="00A4137E" w:rsidRDefault="004862E1" w:rsidP="004862E1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4862E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審査結果は</w:t>
                      </w:r>
                      <w:r w:rsidR="00D00BA9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8月3日（</w:t>
                      </w:r>
                      <w:r w:rsidR="00D00BA9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月）まで</w:t>
                      </w:r>
                      <w:r w:rsidRPr="004862E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に</w:t>
                      </w:r>
                    </w:p>
                    <w:p w:rsidR="004862E1" w:rsidRDefault="00D76A30" w:rsidP="004862E1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普通郵便で通知</w:t>
                      </w:r>
                      <w:r w:rsidR="004862E1" w:rsidRPr="004862E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いたします。</w:t>
                      </w:r>
                    </w:p>
                    <w:p w:rsidR="004862E1" w:rsidRPr="00932647" w:rsidRDefault="004862E1" w:rsidP="00932647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7"/>
                        </w:rPr>
                      </w:pPr>
                      <w:r w:rsidRPr="0093264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7"/>
                        </w:rPr>
                        <w:t>※ご提出いただいた書類</w:t>
                      </w:r>
                      <w:r w:rsidR="00D00BA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7"/>
                        </w:rPr>
                        <w:t>、</w:t>
                      </w:r>
                      <w:r w:rsidR="00D00BA9">
                        <w:rPr>
                          <w:rFonts w:ascii="ＭＳ Ｐゴシック" w:eastAsia="ＭＳ Ｐゴシック" w:hAnsi="ＭＳ Ｐゴシック"/>
                          <w:sz w:val="16"/>
                          <w:szCs w:val="17"/>
                        </w:rPr>
                        <w:t>データ</w:t>
                      </w:r>
                      <w:r w:rsidRPr="0093264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7"/>
                        </w:rPr>
                        <w:t>は返却いたしません。</w:t>
                      </w:r>
                    </w:p>
                    <w:p w:rsidR="004862E1" w:rsidRPr="00932647" w:rsidRDefault="004862E1" w:rsidP="00932647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7"/>
                        </w:rPr>
                      </w:pPr>
                      <w:r w:rsidRPr="0093264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7"/>
                        </w:rPr>
                        <w:t>※</w:t>
                      </w:r>
                      <w:r w:rsidRPr="00932647">
                        <w:rPr>
                          <w:rFonts w:ascii="ＭＳ Ｐゴシック" w:eastAsia="ＭＳ Ｐゴシック" w:hAnsi="ＭＳ Ｐゴシック"/>
                          <w:sz w:val="16"/>
                          <w:szCs w:val="17"/>
                        </w:rPr>
                        <w:t>個人情報は本募集の目的以外には使用いたしません。</w:t>
                      </w:r>
                    </w:p>
                    <w:p w:rsidR="004862E1" w:rsidRPr="004862E1" w:rsidRDefault="004862E1"/>
                  </w:txbxContent>
                </v:textbox>
              </v:shape>
            </w:pict>
          </mc:Fallback>
        </mc:AlternateContent>
      </w: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1303"/>
        <w:gridCol w:w="3909"/>
        <w:gridCol w:w="446"/>
        <w:gridCol w:w="858"/>
        <w:gridCol w:w="1984"/>
        <w:gridCol w:w="1986"/>
      </w:tblGrid>
      <w:tr w:rsidR="00A673FF" w:rsidRPr="00DE05DF" w:rsidTr="000874A1">
        <w:trPr>
          <w:trHeight w:val="340"/>
        </w:trPr>
        <w:tc>
          <w:tcPr>
            <w:tcW w:w="1303" w:type="dxa"/>
            <w:vAlign w:val="center"/>
          </w:tcPr>
          <w:p w:rsidR="00A673FF" w:rsidRPr="00DE05DF" w:rsidRDefault="00A673FF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355" w:type="dxa"/>
            <w:gridSpan w:val="2"/>
          </w:tcPr>
          <w:p w:rsidR="00A673FF" w:rsidRPr="00DE05DF" w:rsidRDefault="00A673FF" w:rsidP="005F1C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A673FF" w:rsidRPr="00DE05DF" w:rsidRDefault="00A673FF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986" w:type="dxa"/>
            <w:vMerge w:val="restart"/>
            <w:vAlign w:val="center"/>
          </w:tcPr>
          <w:p w:rsidR="00A673FF" w:rsidRPr="00DE05DF" w:rsidRDefault="001130A8" w:rsidP="00A67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45085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401A3" id="正方形/長方形 1" o:spid="_x0000_s1026" style="position:absolute;left:0;text-align:left;margin-left:1pt;margin-top:3.55pt;width:85pt;height:11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" filled="f" strokecolor="#aeaaaa [2414]" strokeweight="1pt">
                      <w10:wrap anchorx="margin" anchory="margin"/>
                    </v:rect>
                  </w:pict>
                </mc:Fallback>
              </mc:AlternateContent>
            </w:r>
          </w:p>
          <w:p w:rsidR="00A673FF" w:rsidRPr="00DE05DF" w:rsidRDefault="00A673FF" w:rsidP="00A673FF">
            <w:pPr>
              <w:rPr>
                <w:rFonts w:ascii="HG丸ｺﾞｼｯｸM-PRO" w:eastAsia="HG丸ｺﾞｼｯｸM-PRO" w:hAnsi="HG丸ｺﾞｼｯｸM-PRO"/>
              </w:rPr>
            </w:pPr>
          </w:p>
          <w:p w:rsidR="00A673FF" w:rsidRPr="00DE05DF" w:rsidRDefault="00A673FF" w:rsidP="00A67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  <w:p w:rsidR="00A673FF" w:rsidRPr="00DE05DF" w:rsidRDefault="00A673FF" w:rsidP="00A67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（4</w:t>
            </w:r>
            <w:r w:rsidRPr="00DE05DF">
              <w:rPr>
                <w:rFonts w:ascii="HG丸ｺﾞｼｯｸM-PRO" w:eastAsia="HG丸ｺﾞｼｯｸM-PRO" w:hAnsi="HG丸ｺﾞｼｯｸM-PRO"/>
              </w:rPr>
              <w:t>cm</w:t>
            </w:r>
            <w:r w:rsidRPr="00DE05DF">
              <w:rPr>
                <w:rFonts w:ascii="HG丸ｺﾞｼｯｸM-PRO" w:eastAsia="HG丸ｺﾞｼｯｸM-PRO" w:hAnsi="HG丸ｺﾞｼｯｸM-PRO" w:hint="eastAsia"/>
              </w:rPr>
              <w:t>×3</w:t>
            </w:r>
            <w:r w:rsidRPr="00DE05DF">
              <w:rPr>
                <w:rFonts w:ascii="HG丸ｺﾞｼｯｸM-PRO" w:eastAsia="HG丸ｺﾞｼｯｸM-PRO" w:hAnsi="HG丸ｺﾞｼｯｸM-PRO"/>
              </w:rPr>
              <w:t>cm</w:t>
            </w:r>
            <w:r w:rsidRPr="00DE05D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A673FF" w:rsidRPr="00DE05DF" w:rsidTr="001130A8">
        <w:trPr>
          <w:trHeight w:val="567"/>
        </w:trPr>
        <w:tc>
          <w:tcPr>
            <w:tcW w:w="1303" w:type="dxa"/>
            <w:vAlign w:val="center"/>
          </w:tcPr>
          <w:p w:rsidR="00A673FF" w:rsidRPr="00DE05DF" w:rsidRDefault="00A673FF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355" w:type="dxa"/>
            <w:gridSpan w:val="2"/>
          </w:tcPr>
          <w:p w:rsidR="00A673FF" w:rsidRPr="00DE05DF" w:rsidRDefault="00A673FF" w:rsidP="005F1C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A673FF" w:rsidRPr="00DE05DF" w:rsidRDefault="00A673FF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  <w:tc>
          <w:tcPr>
            <w:tcW w:w="1986" w:type="dxa"/>
            <w:vMerge/>
          </w:tcPr>
          <w:p w:rsidR="00A673FF" w:rsidRPr="00DE05DF" w:rsidRDefault="00A673FF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3FF" w:rsidRPr="00DE05DF" w:rsidTr="001130A8">
        <w:trPr>
          <w:trHeight w:val="567"/>
        </w:trPr>
        <w:tc>
          <w:tcPr>
            <w:tcW w:w="1303" w:type="dxa"/>
            <w:vAlign w:val="center"/>
          </w:tcPr>
          <w:p w:rsidR="00A673FF" w:rsidRPr="00DE05DF" w:rsidRDefault="00A673FF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355" w:type="dxa"/>
            <w:gridSpan w:val="2"/>
            <w:vAlign w:val="center"/>
          </w:tcPr>
          <w:p w:rsidR="00A673FF" w:rsidRPr="00DE05DF" w:rsidRDefault="00A673FF" w:rsidP="00A673F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 xml:space="preserve">　　　　　　年　　　　月　　　　日</w:t>
            </w:r>
          </w:p>
        </w:tc>
        <w:tc>
          <w:tcPr>
            <w:tcW w:w="858" w:type="dxa"/>
            <w:vAlign w:val="center"/>
          </w:tcPr>
          <w:p w:rsidR="00A673FF" w:rsidRPr="00DE05DF" w:rsidRDefault="00A673FF" w:rsidP="00A67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984" w:type="dxa"/>
          </w:tcPr>
          <w:p w:rsidR="00A673FF" w:rsidRPr="00DE05DF" w:rsidRDefault="00A673FF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6" w:type="dxa"/>
            <w:vMerge/>
          </w:tcPr>
          <w:p w:rsidR="00A673FF" w:rsidRPr="00DE05DF" w:rsidRDefault="00A673FF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3FF" w:rsidRPr="00DE05DF" w:rsidTr="00E63F00">
        <w:trPr>
          <w:trHeight w:val="907"/>
        </w:trPr>
        <w:tc>
          <w:tcPr>
            <w:tcW w:w="1303" w:type="dxa"/>
            <w:vAlign w:val="center"/>
          </w:tcPr>
          <w:p w:rsidR="00A673FF" w:rsidRPr="00DE05DF" w:rsidRDefault="00A673FF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197" w:type="dxa"/>
            <w:gridSpan w:val="4"/>
          </w:tcPr>
          <w:p w:rsidR="00A673FF" w:rsidRPr="00DE05DF" w:rsidRDefault="00A673FF" w:rsidP="00A673FF">
            <w:pPr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986" w:type="dxa"/>
            <w:vMerge/>
          </w:tcPr>
          <w:p w:rsidR="00A673FF" w:rsidRPr="00DE05DF" w:rsidRDefault="00A673FF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3F00" w:rsidRPr="00DE05DF" w:rsidTr="001130A8">
        <w:trPr>
          <w:trHeight w:val="567"/>
        </w:trPr>
        <w:tc>
          <w:tcPr>
            <w:tcW w:w="1303" w:type="dxa"/>
            <w:vAlign w:val="center"/>
          </w:tcPr>
          <w:p w:rsidR="00E63F00" w:rsidRPr="00DE05DF" w:rsidRDefault="00E63F00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909" w:type="dxa"/>
          </w:tcPr>
          <w:p w:rsidR="00E63F00" w:rsidRPr="00DE05DF" w:rsidRDefault="00E63F00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63F00" w:rsidRPr="00DE05DF" w:rsidRDefault="00E63F00" w:rsidP="00E63F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970" w:type="dxa"/>
            <w:gridSpan w:val="2"/>
          </w:tcPr>
          <w:p w:rsidR="00E63F00" w:rsidRPr="00DE05DF" w:rsidRDefault="00E63F00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3F00" w:rsidRPr="00DE05DF" w:rsidTr="001130A8">
        <w:trPr>
          <w:trHeight w:val="567"/>
        </w:trPr>
        <w:tc>
          <w:tcPr>
            <w:tcW w:w="1303" w:type="dxa"/>
            <w:vAlign w:val="center"/>
          </w:tcPr>
          <w:p w:rsidR="00E63F00" w:rsidRPr="00DE05DF" w:rsidRDefault="00E63F00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3909" w:type="dxa"/>
            <w:vAlign w:val="center"/>
          </w:tcPr>
          <w:p w:rsidR="00E63F00" w:rsidRPr="00DE05DF" w:rsidRDefault="00E63F00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63F00" w:rsidRPr="00DE05DF" w:rsidRDefault="00E63F00" w:rsidP="00E63F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3970" w:type="dxa"/>
            <w:gridSpan w:val="2"/>
            <w:vAlign w:val="center"/>
          </w:tcPr>
          <w:p w:rsidR="00E63F00" w:rsidRPr="00DE05DF" w:rsidRDefault="00E63F00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4A1" w:rsidRPr="00DE05DF" w:rsidTr="001130A8">
        <w:trPr>
          <w:trHeight w:val="567"/>
        </w:trPr>
        <w:tc>
          <w:tcPr>
            <w:tcW w:w="1303" w:type="dxa"/>
            <w:vAlign w:val="center"/>
          </w:tcPr>
          <w:p w:rsidR="000874A1" w:rsidRPr="00DE05DF" w:rsidRDefault="000874A1" w:rsidP="000874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声種</w:t>
            </w:r>
          </w:p>
        </w:tc>
        <w:tc>
          <w:tcPr>
            <w:tcW w:w="3909" w:type="dxa"/>
          </w:tcPr>
          <w:p w:rsidR="000874A1" w:rsidRPr="00DE05DF" w:rsidRDefault="000874A1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0874A1" w:rsidRPr="00DE05DF" w:rsidRDefault="000874A1" w:rsidP="000874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応募役</w:t>
            </w:r>
          </w:p>
        </w:tc>
        <w:tc>
          <w:tcPr>
            <w:tcW w:w="3970" w:type="dxa"/>
            <w:gridSpan w:val="2"/>
          </w:tcPr>
          <w:p w:rsidR="000874A1" w:rsidRPr="00DE05DF" w:rsidRDefault="000874A1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4A1" w:rsidRPr="00DE05DF" w:rsidTr="001130A8">
        <w:trPr>
          <w:trHeight w:val="567"/>
        </w:trPr>
        <w:tc>
          <w:tcPr>
            <w:tcW w:w="1303" w:type="dxa"/>
            <w:vAlign w:val="center"/>
          </w:tcPr>
          <w:p w:rsidR="000874A1" w:rsidRPr="00DE05DF" w:rsidRDefault="000874A1" w:rsidP="000874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受験曲</w:t>
            </w:r>
          </w:p>
        </w:tc>
        <w:tc>
          <w:tcPr>
            <w:tcW w:w="9183" w:type="dxa"/>
            <w:gridSpan w:val="5"/>
          </w:tcPr>
          <w:p w:rsidR="000874A1" w:rsidRPr="00DE05DF" w:rsidRDefault="000874A1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4A1" w:rsidRPr="00DE05DF" w:rsidTr="001130A8">
        <w:trPr>
          <w:trHeight w:val="340"/>
        </w:trPr>
        <w:tc>
          <w:tcPr>
            <w:tcW w:w="1303" w:type="dxa"/>
            <w:vAlign w:val="center"/>
          </w:tcPr>
          <w:p w:rsidR="000874A1" w:rsidRPr="00DE05DF" w:rsidRDefault="001130A8" w:rsidP="000874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年／月</w:t>
            </w:r>
          </w:p>
        </w:tc>
        <w:tc>
          <w:tcPr>
            <w:tcW w:w="9183" w:type="dxa"/>
            <w:gridSpan w:val="5"/>
          </w:tcPr>
          <w:p w:rsidR="000874A1" w:rsidRPr="00DE05DF" w:rsidRDefault="001130A8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学歴・留学歴・職歴</w:t>
            </w:r>
          </w:p>
        </w:tc>
      </w:tr>
      <w:tr w:rsidR="001815EE" w:rsidRPr="00DE05DF" w:rsidTr="00EF7352">
        <w:trPr>
          <w:trHeight w:val="2298"/>
        </w:trPr>
        <w:tc>
          <w:tcPr>
            <w:tcW w:w="1303" w:type="dxa"/>
            <w:vAlign w:val="center"/>
          </w:tcPr>
          <w:p w:rsidR="001815EE" w:rsidRPr="00DE05DF" w:rsidRDefault="001815EE" w:rsidP="000874A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83" w:type="dxa"/>
            <w:gridSpan w:val="5"/>
          </w:tcPr>
          <w:p w:rsidR="001815EE" w:rsidRPr="00DE05DF" w:rsidRDefault="001815EE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4A1" w:rsidRPr="00DE05DF" w:rsidTr="001130A8">
        <w:trPr>
          <w:trHeight w:val="340"/>
        </w:trPr>
        <w:tc>
          <w:tcPr>
            <w:tcW w:w="1303" w:type="dxa"/>
            <w:vAlign w:val="center"/>
          </w:tcPr>
          <w:p w:rsidR="001130A8" w:rsidRPr="00DE05DF" w:rsidRDefault="001130A8" w:rsidP="00113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年／月</w:t>
            </w:r>
          </w:p>
        </w:tc>
        <w:tc>
          <w:tcPr>
            <w:tcW w:w="9183" w:type="dxa"/>
            <w:gridSpan w:val="5"/>
          </w:tcPr>
          <w:p w:rsidR="000874A1" w:rsidRPr="00DE05DF" w:rsidRDefault="00932647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受賞歴（コンクール名、入賞・入選順位、学内での受賞歴</w:t>
            </w:r>
            <w:r w:rsidR="001130A8" w:rsidRPr="00DE05DF">
              <w:rPr>
                <w:rFonts w:ascii="HG丸ｺﾞｼｯｸM-PRO" w:eastAsia="HG丸ｺﾞｼｯｸM-PRO" w:hAnsi="HG丸ｺﾞｼｯｸM-PRO" w:hint="eastAsia"/>
              </w:rPr>
              <w:t>等）</w:t>
            </w:r>
          </w:p>
        </w:tc>
      </w:tr>
      <w:tr w:rsidR="001815EE" w:rsidRPr="00DE05DF" w:rsidTr="00EF7352">
        <w:trPr>
          <w:trHeight w:val="2298"/>
        </w:trPr>
        <w:tc>
          <w:tcPr>
            <w:tcW w:w="1303" w:type="dxa"/>
            <w:vAlign w:val="center"/>
          </w:tcPr>
          <w:p w:rsidR="001815EE" w:rsidRPr="00DE05DF" w:rsidRDefault="001815EE" w:rsidP="000874A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83" w:type="dxa"/>
            <w:gridSpan w:val="5"/>
          </w:tcPr>
          <w:p w:rsidR="001815EE" w:rsidRPr="00DE05DF" w:rsidRDefault="001815EE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30A8" w:rsidRPr="00DE05DF" w:rsidTr="00EF7352">
        <w:trPr>
          <w:trHeight w:val="340"/>
        </w:trPr>
        <w:tc>
          <w:tcPr>
            <w:tcW w:w="10486" w:type="dxa"/>
            <w:gridSpan w:val="6"/>
            <w:vAlign w:val="center"/>
          </w:tcPr>
          <w:p w:rsidR="001130A8" w:rsidRPr="00DE05DF" w:rsidRDefault="001130A8" w:rsidP="00113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05DF">
              <w:rPr>
                <w:rFonts w:ascii="HG丸ｺﾞｼｯｸM-PRO" w:eastAsia="HG丸ｺﾞｼｯｸM-PRO" w:hAnsi="HG丸ｺﾞｼｯｸM-PRO" w:hint="eastAsia"/>
              </w:rPr>
              <w:t>志望動機</w:t>
            </w:r>
          </w:p>
        </w:tc>
      </w:tr>
      <w:tr w:rsidR="001815EE" w:rsidRPr="00DE05DF" w:rsidTr="00EF7352">
        <w:trPr>
          <w:trHeight w:val="2298"/>
        </w:trPr>
        <w:tc>
          <w:tcPr>
            <w:tcW w:w="10486" w:type="dxa"/>
            <w:gridSpan w:val="6"/>
            <w:vAlign w:val="center"/>
          </w:tcPr>
          <w:p w:rsidR="001815EE" w:rsidRPr="00DE05DF" w:rsidRDefault="001815EE" w:rsidP="005F1C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862E1" w:rsidRPr="004862E1" w:rsidRDefault="001A1CA7" w:rsidP="004862E1">
      <w:pPr>
        <w:spacing w:line="240" w:lineRule="exact"/>
        <w:jc w:val="left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DD7576" wp14:editId="01EFEE23">
                <wp:simplePos x="0" y="0"/>
                <wp:positionH relativeFrom="column">
                  <wp:posOffset>2876550</wp:posOffset>
                </wp:positionH>
                <wp:positionV relativeFrom="paragraph">
                  <wp:posOffset>31750</wp:posOffset>
                </wp:positionV>
                <wp:extent cx="4038600" cy="981075"/>
                <wp:effectExtent l="0" t="0" r="0" b="952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00" w:rsidRPr="00214309" w:rsidRDefault="003F1500" w:rsidP="003F150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21430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【問い合わせ・申込先】</w:t>
                            </w:r>
                          </w:p>
                          <w:p w:rsidR="003F1500" w:rsidRPr="00214309" w:rsidRDefault="00EB350D" w:rsidP="0021430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神奈川県民ﾎｰﾙ事業課「トゥーランドット」ｱﾝﾀﾞｰｽﾀﾃﾞｨ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・ｵｰﾃﾞｨｼｮﾝ</w:t>
                            </w:r>
                            <w:r w:rsidR="003F1500" w:rsidRPr="0021430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係</w:t>
                            </w:r>
                          </w:p>
                          <w:p w:rsidR="003F1500" w:rsidRPr="002F61B7" w:rsidRDefault="003F1500" w:rsidP="00214309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F61B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2F61B7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0"/>
                              </w:rPr>
                              <w:t>231-0023</w:t>
                            </w:r>
                            <w:r w:rsidRPr="002F61B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神奈川県横浜市中区山下町</w:t>
                            </w:r>
                            <w:r w:rsidRPr="002F61B7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0"/>
                              </w:rPr>
                              <w:t>3-1</w:t>
                            </w:r>
                          </w:p>
                          <w:p w:rsidR="003F1500" w:rsidRPr="002F61B7" w:rsidRDefault="002F61B7" w:rsidP="00214309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0"/>
                              </w:rPr>
                            </w:pPr>
                            <w:r w:rsidRPr="002F61B7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0"/>
                              </w:rPr>
                              <w:t>TEL</w:t>
                            </w:r>
                            <w:r w:rsidR="003F1500" w:rsidRPr="002F61B7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0"/>
                              </w:rPr>
                              <w:t>：045-633-3721（</w:t>
                            </w:r>
                            <w:r w:rsidR="00D00BA9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0"/>
                              </w:rPr>
                              <w:t>平日</w:t>
                            </w:r>
                            <w:r w:rsidR="003F1500" w:rsidRPr="002F61B7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0"/>
                              </w:rPr>
                              <w:t>10:00～</w:t>
                            </w:r>
                            <w:r w:rsidR="00786B6F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0"/>
                              </w:rPr>
                              <w:t>18</w:t>
                            </w:r>
                            <w:r w:rsidR="003F1500" w:rsidRPr="002F61B7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0"/>
                              </w:rPr>
                              <w:t>:00）　FAX：045-641-3184</w:t>
                            </w:r>
                          </w:p>
                          <w:p w:rsidR="002F61B7" w:rsidRPr="002F61B7" w:rsidRDefault="002F61B7" w:rsidP="00214309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0"/>
                              </w:rPr>
                            </w:pPr>
                            <w:r w:rsidRPr="002F61B7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0"/>
                              </w:rPr>
                              <w:t>MAIL</w:t>
                            </w:r>
                            <w:r w:rsidRPr="002F61B7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4547E3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0"/>
                              </w:rPr>
                              <w:t>jig</w:t>
                            </w:r>
                            <w:r w:rsidRPr="002F61B7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0"/>
                              </w:rPr>
                              <w:t>you1ka@kanagawa-af.org</w:t>
                            </w:r>
                          </w:p>
                          <w:p w:rsidR="003F1500" w:rsidRPr="00214309" w:rsidRDefault="003F1500" w:rsidP="00214309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2F61B7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0"/>
                              </w:rPr>
                              <w:t>HP</w:t>
                            </w:r>
                            <w:r w:rsidRPr="002F61B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：http</w:t>
                            </w:r>
                            <w:r w:rsidR="00D00BA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s</w:t>
                            </w:r>
                            <w:r w:rsidRPr="002F61B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://www.kanagaw</w:t>
                            </w:r>
                            <w:r w:rsidR="001761CB" w:rsidRPr="002F61B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a-kenminhall.com/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7576" id="テキスト ボックス 2" o:spid="_x0000_s1027" type="#_x0000_t202" style="position:absolute;margin-left:226.5pt;margin-top:2.5pt;width:318pt;height:7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" stroked="f">
                <v:textbox>
                  <w:txbxContent>
                    <w:p w:rsidR="003F1500" w:rsidRPr="00214309" w:rsidRDefault="003F1500" w:rsidP="003F1500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</w:pPr>
                      <w:r w:rsidRPr="0021430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【問い合わせ・申込先】</w:t>
                      </w:r>
                    </w:p>
                    <w:p w:rsidR="003F1500" w:rsidRPr="00214309" w:rsidRDefault="00EB350D" w:rsidP="0021430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神奈川県民ﾎｰﾙ事業課「トゥーランドット」ｱﾝﾀﾞｰｽﾀﾃﾞｨ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・ｵｰﾃﾞｨｼｮﾝ</w:t>
                      </w:r>
                      <w:r w:rsidR="003F1500" w:rsidRPr="0021430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係</w:t>
                      </w:r>
                    </w:p>
                    <w:p w:rsidR="003F1500" w:rsidRPr="002F61B7" w:rsidRDefault="003F1500" w:rsidP="00214309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F61B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〒</w:t>
                      </w:r>
                      <w:r w:rsidRPr="002F61B7">
                        <w:rPr>
                          <w:rFonts w:ascii="ＭＳ Ｐゴシック" w:eastAsia="ＭＳ Ｐゴシック" w:hAnsi="ＭＳ Ｐゴシック" w:cs="Meiryo UI"/>
                          <w:sz w:val="20"/>
                          <w:szCs w:val="20"/>
                        </w:rPr>
                        <w:t>231-0023</w:t>
                      </w:r>
                      <w:r w:rsidRPr="002F61B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神奈川県横浜市中区山下町</w:t>
                      </w:r>
                      <w:r w:rsidRPr="002F61B7">
                        <w:rPr>
                          <w:rFonts w:ascii="ＭＳ Ｐゴシック" w:eastAsia="ＭＳ Ｐゴシック" w:hAnsi="ＭＳ Ｐゴシック" w:cs="Meiryo UI"/>
                          <w:sz w:val="20"/>
                          <w:szCs w:val="20"/>
                        </w:rPr>
                        <w:t>3-1</w:t>
                      </w:r>
                    </w:p>
                    <w:p w:rsidR="003F1500" w:rsidRPr="002F61B7" w:rsidRDefault="002F61B7" w:rsidP="00214309">
                      <w:pPr>
                        <w:spacing w:line="20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  <w:szCs w:val="20"/>
                        </w:rPr>
                      </w:pPr>
                      <w:r w:rsidRPr="002F61B7">
                        <w:rPr>
                          <w:rFonts w:ascii="ＭＳ Ｐゴシック" w:eastAsia="ＭＳ Ｐゴシック" w:hAnsi="ＭＳ Ｐゴシック" w:cs="Meiryo UI"/>
                          <w:sz w:val="20"/>
                          <w:szCs w:val="20"/>
                        </w:rPr>
                        <w:t>TEL</w:t>
                      </w:r>
                      <w:r w:rsidR="003F1500" w:rsidRPr="002F61B7">
                        <w:rPr>
                          <w:rFonts w:ascii="ＭＳ Ｐゴシック" w:eastAsia="ＭＳ Ｐゴシック" w:hAnsi="ＭＳ Ｐゴシック" w:cs="Meiryo UI"/>
                          <w:sz w:val="20"/>
                          <w:szCs w:val="20"/>
                        </w:rPr>
                        <w:t>：045-633-3721（</w:t>
                      </w:r>
                      <w:r w:rsidR="00D00BA9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0"/>
                        </w:rPr>
                        <w:t>平日</w:t>
                      </w:r>
                      <w:r w:rsidR="003F1500" w:rsidRPr="002F61B7">
                        <w:rPr>
                          <w:rFonts w:ascii="ＭＳ Ｐゴシック" w:eastAsia="ＭＳ Ｐゴシック" w:hAnsi="ＭＳ Ｐゴシック" w:cs="Meiryo UI"/>
                          <w:sz w:val="20"/>
                          <w:szCs w:val="20"/>
                        </w:rPr>
                        <w:t>10:00～</w:t>
                      </w:r>
                      <w:r w:rsidR="00786B6F">
                        <w:rPr>
                          <w:rFonts w:ascii="ＭＳ Ｐゴシック" w:eastAsia="ＭＳ Ｐゴシック" w:hAnsi="ＭＳ Ｐゴシック" w:cs="Meiryo UI"/>
                          <w:sz w:val="20"/>
                          <w:szCs w:val="20"/>
                        </w:rPr>
                        <w:t>18</w:t>
                      </w:r>
                      <w:r w:rsidR="003F1500" w:rsidRPr="002F61B7">
                        <w:rPr>
                          <w:rFonts w:ascii="ＭＳ Ｐゴシック" w:eastAsia="ＭＳ Ｐゴシック" w:hAnsi="ＭＳ Ｐゴシック" w:cs="Meiryo UI"/>
                          <w:sz w:val="20"/>
                          <w:szCs w:val="20"/>
                        </w:rPr>
                        <w:t>:00）　FAX：045-641-3184</w:t>
                      </w:r>
                    </w:p>
                    <w:p w:rsidR="002F61B7" w:rsidRPr="002F61B7" w:rsidRDefault="002F61B7" w:rsidP="00214309">
                      <w:pPr>
                        <w:spacing w:line="20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  <w:szCs w:val="20"/>
                        </w:rPr>
                      </w:pPr>
                      <w:r w:rsidRPr="002F61B7">
                        <w:rPr>
                          <w:rFonts w:ascii="ＭＳ Ｐゴシック" w:eastAsia="ＭＳ Ｐゴシック" w:hAnsi="ＭＳ Ｐゴシック" w:cs="Meiryo UI"/>
                          <w:sz w:val="20"/>
                          <w:szCs w:val="20"/>
                        </w:rPr>
                        <w:t>MAIL</w:t>
                      </w:r>
                      <w:r w:rsidRPr="002F61B7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0"/>
                        </w:rPr>
                        <w:t>：</w:t>
                      </w:r>
                      <w:r w:rsidR="004547E3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0"/>
                        </w:rPr>
                        <w:t>jig</w:t>
                      </w:r>
                      <w:r w:rsidRPr="002F61B7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0"/>
                        </w:rPr>
                        <w:t>you1ka@kanagawa-af.org</w:t>
                      </w:r>
                    </w:p>
                    <w:p w:rsidR="003F1500" w:rsidRPr="00214309" w:rsidRDefault="003F1500" w:rsidP="00214309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</w:rPr>
                      </w:pPr>
                      <w:r w:rsidRPr="002F61B7">
                        <w:rPr>
                          <w:rFonts w:ascii="ＭＳ Ｐゴシック" w:eastAsia="ＭＳ Ｐゴシック" w:hAnsi="ＭＳ Ｐゴシック" w:cs="Meiryo UI"/>
                          <w:sz w:val="20"/>
                          <w:szCs w:val="20"/>
                        </w:rPr>
                        <w:t>HP</w:t>
                      </w:r>
                      <w:r w:rsidRPr="002F61B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：http</w:t>
                      </w:r>
                      <w:r w:rsidR="00D00BA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s</w:t>
                      </w:r>
                      <w:r w:rsidRPr="002F61B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://www.kanagaw</w:t>
                      </w:r>
                      <w:r w:rsidR="001761CB" w:rsidRPr="002F61B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a-kenminhall.com/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62E1" w:rsidRPr="004862E1" w:rsidSect="00A4137E">
      <w:headerReference w:type="default" r:id="rId6"/>
      <w:footerReference w:type="default" r:id="rId7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29" w:rsidRDefault="002F7D29" w:rsidP="003F1500">
      <w:r>
        <w:separator/>
      </w:r>
    </w:p>
  </w:endnote>
  <w:endnote w:type="continuationSeparator" w:id="0">
    <w:p w:rsidR="002F7D29" w:rsidRDefault="002F7D29" w:rsidP="003F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00" w:rsidRPr="003F1500" w:rsidRDefault="004862E1" w:rsidP="00A4137E">
    <w:pPr>
      <w:pStyle w:val="a6"/>
      <w:rPr>
        <w:b/>
      </w:rPr>
    </w:pPr>
    <w:r>
      <w:rPr>
        <w:rFonts w:hint="eastAsia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margin">
                <wp:posOffset>9441816</wp:posOffset>
              </wp:positionV>
              <wp:extent cx="7667625" cy="552450"/>
              <wp:effectExtent l="0" t="0" r="28575" b="1905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7625" cy="5524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62E1" w:rsidRPr="00A4137E" w:rsidRDefault="004862E1" w:rsidP="004862E1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9"/>
                              <w:szCs w:val="29"/>
                            </w:rPr>
                          </w:pPr>
                          <w:r w:rsidRPr="00A4137E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color w:val="FFFFFF" w:themeColor="background1"/>
                              <w:sz w:val="29"/>
                              <w:szCs w:val="29"/>
                            </w:rPr>
                            <w:t xml:space="preserve">応募締切　</w:t>
                          </w:r>
                          <w:r w:rsidR="00EB350D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color w:val="FFFFFF" w:themeColor="background1"/>
                              <w:sz w:val="29"/>
                              <w:szCs w:val="29"/>
                            </w:rPr>
                            <w:t>2020</w:t>
                          </w:r>
                          <w:r w:rsidRPr="00A4137E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color w:val="FFFFFF" w:themeColor="background1"/>
                              <w:sz w:val="29"/>
                              <w:szCs w:val="29"/>
                            </w:rPr>
                            <w:t>年</w:t>
                          </w:r>
                          <w:r w:rsidR="006A59A8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color w:val="FFFFFF" w:themeColor="background1"/>
                              <w:sz w:val="29"/>
                              <w:szCs w:val="29"/>
                            </w:rPr>
                            <w:t>7月1</w:t>
                          </w:r>
                          <w:r w:rsidR="00476BB2">
                            <w:rPr>
                              <w:rFonts w:ascii="HGP創英角ｺﾞｼｯｸUB" w:eastAsia="HGP創英角ｺﾞｼｯｸUB" w:hAnsi="HGP創英角ｺﾞｼｯｸUB"/>
                              <w:b/>
                              <w:color w:val="FFFFFF" w:themeColor="background1"/>
                              <w:sz w:val="29"/>
                              <w:szCs w:val="29"/>
                            </w:rPr>
                            <w:t>2</w:t>
                          </w:r>
                          <w:r w:rsidR="00EB350D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color w:val="FFFFFF" w:themeColor="background1"/>
                              <w:sz w:val="29"/>
                              <w:szCs w:val="29"/>
                            </w:rPr>
                            <w:t>日（日</w:t>
                          </w:r>
                          <w:r w:rsidRPr="00A4137E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color w:val="FFFFFF" w:themeColor="background1"/>
                              <w:sz w:val="29"/>
                              <w:szCs w:val="29"/>
                            </w:rPr>
                            <w:t>）必着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8" type="#_x0000_t202" style="position:absolute;left:0;text-align:left;margin-left:-46.5pt;margin-top:743.45pt;width:603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" fillcolor="black [3213]" strokeweight=".5pt">
              <v:textbox>
                <w:txbxContent>
                  <w:p w:rsidR="004862E1" w:rsidRPr="00A4137E" w:rsidRDefault="004862E1" w:rsidP="004862E1">
                    <w:pPr>
                      <w:jc w:val="center"/>
                      <w:rPr>
                        <w:rFonts w:ascii="HGP創英角ｺﾞｼｯｸUB" w:eastAsia="HGP創英角ｺﾞｼｯｸUB" w:hAnsi="HGP創英角ｺﾞｼｯｸUB"/>
                        <w:color w:val="FFFFFF" w:themeColor="background1"/>
                        <w:sz w:val="29"/>
                        <w:szCs w:val="29"/>
                      </w:rPr>
                    </w:pPr>
                    <w:r w:rsidRPr="00A4137E">
                      <w:rPr>
                        <w:rFonts w:ascii="HGP創英角ｺﾞｼｯｸUB" w:eastAsia="HGP創英角ｺﾞｼｯｸUB" w:hAnsi="HGP創英角ｺﾞｼｯｸUB" w:hint="eastAsia"/>
                        <w:b/>
                        <w:color w:val="FFFFFF" w:themeColor="background1"/>
                        <w:sz w:val="29"/>
                        <w:szCs w:val="29"/>
                      </w:rPr>
                      <w:t xml:space="preserve">応募締切　</w:t>
                    </w:r>
                    <w:r w:rsidR="00EB350D">
                      <w:rPr>
                        <w:rFonts w:ascii="HGP創英角ｺﾞｼｯｸUB" w:eastAsia="HGP創英角ｺﾞｼｯｸUB" w:hAnsi="HGP創英角ｺﾞｼｯｸUB" w:hint="eastAsia"/>
                        <w:b/>
                        <w:color w:val="FFFFFF" w:themeColor="background1"/>
                        <w:sz w:val="29"/>
                        <w:szCs w:val="29"/>
                      </w:rPr>
                      <w:t>2020</w:t>
                    </w:r>
                    <w:r w:rsidRPr="00A4137E">
                      <w:rPr>
                        <w:rFonts w:ascii="HGP創英角ｺﾞｼｯｸUB" w:eastAsia="HGP創英角ｺﾞｼｯｸUB" w:hAnsi="HGP創英角ｺﾞｼｯｸUB" w:hint="eastAsia"/>
                        <w:b/>
                        <w:color w:val="FFFFFF" w:themeColor="background1"/>
                        <w:sz w:val="29"/>
                        <w:szCs w:val="29"/>
                      </w:rPr>
                      <w:t>年</w:t>
                    </w:r>
                    <w:r w:rsidR="006A59A8">
                      <w:rPr>
                        <w:rFonts w:ascii="HGP創英角ｺﾞｼｯｸUB" w:eastAsia="HGP創英角ｺﾞｼｯｸUB" w:hAnsi="HGP創英角ｺﾞｼｯｸUB" w:hint="eastAsia"/>
                        <w:b/>
                        <w:color w:val="FFFFFF" w:themeColor="background1"/>
                        <w:sz w:val="29"/>
                        <w:szCs w:val="29"/>
                      </w:rPr>
                      <w:t>7月1</w:t>
                    </w:r>
                    <w:r w:rsidR="00476BB2">
                      <w:rPr>
                        <w:rFonts w:ascii="HGP創英角ｺﾞｼｯｸUB" w:eastAsia="HGP創英角ｺﾞｼｯｸUB" w:hAnsi="HGP創英角ｺﾞｼｯｸUB"/>
                        <w:b/>
                        <w:color w:val="FFFFFF" w:themeColor="background1"/>
                        <w:sz w:val="29"/>
                        <w:szCs w:val="29"/>
                      </w:rPr>
                      <w:t>2</w:t>
                    </w:r>
                    <w:r w:rsidR="00EB350D">
                      <w:rPr>
                        <w:rFonts w:ascii="HGP創英角ｺﾞｼｯｸUB" w:eastAsia="HGP創英角ｺﾞｼｯｸUB" w:hAnsi="HGP創英角ｺﾞｼｯｸUB" w:hint="eastAsia"/>
                        <w:b/>
                        <w:color w:val="FFFFFF" w:themeColor="background1"/>
                        <w:sz w:val="29"/>
                        <w:szCs w:val="29"/>
                      </w:rPr>
                      <w:t>日（日</w:t>
                    </w:r>
                    <w:r w:rsidRPr="00A4137E">
                      <w:rPr>
                        <w:rFonts w:ascii="HGP創英角ｺﾞｼｯｸUB" w:eastAsia="HGP創英角ｺﾞｼｯｸUB" w:hAnsi="HGP創英角ｺﾞｼｯｸUB" w:hint="eastAsia"/>
                        <w:b/>
                        <w:color w:val="FFFFFF" w:themeColor="background1"/>
                        <w:sz w:val="29"/>
                        <w:szCs w:val="29"/>
                      </w:rPr>
                      <w:t>）必着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29" w:rsidRDefault="002F7D29" w:rsidP="003F1500">
      <w:r>
        <w:separator/>
      </w:r>
    </w:p>
  </w:footnote>
  <w:footnote w:type="continuationSeparator" w:id="0">
    <w:p w:rsidR="002F7D29" w:rsidRDefault="002F7D29" w:rsidP="003F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7E" w:rsidRPr="00DE05DF" w:rsidRDefault="00A4137E" w:rsidP="00A4137E">
    <w:pPr>
      <w:jc w:val="center"/>
      <w:rPr>
        <w:rFonts w:ascii="HG丸ｺﾞｼｯｸM-PRO" w:eastAsia="HG丸ｺﾞｼｯｸM-PRO" w:hAnsi="HG丸ｺﾞｼｯｸM-PRO"/>
        <w:b/>
        <w:sz w:val="24"/>
      </w:rPr>
    </w:pPr>
    <w:r w:rsidRPr="00DE05DF">
      <w:rPr>
        <w:rFonts w:ascii="HG丸ｺﾞｼｯｸM-PRO" w:eastAsia="HG丸ｺﾞｼｯｸM-PRO" w:hAnsi="HG丸ｺﾞｼｯｸM-PRO" w:hint="eastAsia"/>
        <w:b/>
        <w:sz w:val="24"/>
      </w:rPr>
      <w:t>神奈川県民ホール・オペラ・シリーズ</w:t>
    </w:r>
    <w:r w:rsidR="00EF7352">
      <w:rPr>
        <w:rFonts w:ascii="HG丸ｺﾞｼｯｸM-PRO" w:eastAsia="HG丸ｺﾞｼｯｸM-PRO" w:hAnsi="HG丸ｺﾞｼｯｸM-PRO" w:hint="eastAsia"/>
        <w:b/>
        <w:sz w:val="24"/>
      </w:rPr>
      <w:t>20</w:t>
    </w:r>
    <w:r w:rsidR="00EB350D">
      <w:rPr>
        <w:rFonts w:ascii="HG丸ｺﾞｼｯｸM-PRO" w:eastAsia="HG丸ｺﾞｼｯｸM-PRO" w:hAnsi="HG丸ｺﾞｼｯｸM-PRO"/>
        <w:b/>
        <w:sz w:val="24"/>
      </w:rPr>
      <w:t>20</w:t>
    </w:r>
    <w:r w:rsidR="00786B6F">
      <w:rPr>
        <w:rFonts w:ascii="HG丸ｺﾞｼｯｸM-PRO" w:eastAsia="HG丸ｺﾞｼｯｸM-PRO" w:hAnsi="HG丸ｺﾞｼｯｸM-PRO" w:hint="eastAsia"/>
        <w:b/>
        <w:sz w:val="24"/>
      </w:rPr>
      <w:t xml:space="preserve">　グランドオペラ共同制作</w:t>
    </w:r>
  </w:p>
  <w:p w:rsidR="00A4137E" w:rsidRPr="006D791C" w:rsidRDefault="00EB350D" w:rsidP="006D791C">
    <w:pPr>
      <w:pStyle w:val="a4"/>
      <w:jc w:val="center"/>
      <w:rPr>
        <w:rFonts w:ascii="HG丸ｺﾞｼｯｸM-PRO" w:eastAsia="HG丸ｺﾞｼｯｸM-PRO" w:hAnsi="HG丸ｺﾞｼｯｸM-PRO"/>
        <w:b/>
        <w:sz w:val="24"/>
      </w:rPr>
    </w:pPr>
    <w:r>
      <w:rPr>
        <w:rFonts w:ascii="HG丸ｺﾞｼｯｸM-PRO" w:eastAsia="HG丸ｺﾞｼｯｸM-PRO" w:hAnsi="HG丸ｺﾞｼｯｸM-PRO" w:hint="eastAsia"/>
        <w:b/>
        <w:sz w:val="24"/>
      </w:rPr>
      <w:t>プッチーニ作曲　オペラ『トゥーランドット</w:t>
    </w:r>
    <w:r w:rsidR="00A4137E">
      <w:rPr>
        <w:rFonts w:ascii="HG丸ｺﾞｼｯｸM-PRO" w:eastAsia="HG丸ｺﾞｼｯｸM-PRO" w:hAnsi="HG丸ｺﾞｼｯｸM-PRO" w:hint="eastAsia"/>
        <w:b/>
        <w:sz w:val="24"/>
      </w:rPr>
      <w:t>』アンダースタディ申込</w:t>
    </w:r>
    <w:r w:rsidR="00A4137E" w:rsidRPr="00DE05DF">
      <w:rPr>
        <w:rFonts w:ascii="HG丸ｺﾞｼｯｸM-PRO" w:eastAsia="HG丸ｺﾞｼｯｸM-PRO" w:hAnsi="HG丸ｺﾞｼｯｸM-PRO" w:hint="eastAsia"/>
        <w:b/>
        <w:sz w:val="24"/>
      </w:rPr>
      <w:t>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63"/>
    <w:rsid w:val="00006CDA"/>
    <w:rsid w:val="000874A1"/>
    <w:rsid w:val="001130A8"/>
    <w:rsid w:val="001761CB"/>
    <w:rsid w:val="001815EE"/>
    <w:rsid w:val="001A1CA7"/>
    <w:rsid w:val="00214309"/>
    <w:rsid w:val="002F61B7"/>
    <w:rsid w:val="002F7D29"/>
    <w:rsid w:val="003F1500"/>
    <w:rsid w:val="004547E3"/>
    <w:rsid w:val="00476BB2"/>
    <w:rsid w:val="004862E1"/>
    <w:rsid w:val="005F1C63"/>
    <w:rsid w:val="00672377"/>
    <w:rsid w:val="006A59A8"/>
    <w:rsid w:val="006D791C"/>
    <w:rsid w:val="00786B6F"/>
    <w:rsid w:val="007B1756"/>
    <w:rsid w:val="008115D4"/>
    <w:rsid w:val="00932647"/>
    <w:rsid w:val="009D0AFC"/>
    <w:rsid w:val="009D2CAE"/>
    <w:rsid w:val="00A4137E"/>
    <w:rsid w:val="00A673FF"/>
    <w:rsid w:val="00B934EA"/>
    <w:rsid w:val="00D00BA9"/>
    <w:rsid w:val="00D76A30"/>
    <w:rsid w:val="00DE05DF"/>
    <w:rsid w:val="00E06513"/>
    <w:rsid w:val="00E40121"/>
    <w:rsid w:val="00E53DAB"/>
    <w:rsid w:val="00E63F00"/>
    <w:rsid w:val="00EB350D"/>
    <w:rsid w:val="00EC4B57"/>
    <w:rsid w:val="00EF7352"/>
    <w:rsid w:val="00F248FB"/>
    <w:rsid w:val="00F25704"/>
    <w:rsid w:val="00F5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5E660-37FB-4B02-AB76-9C85FB0B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500"/>
  </w:style>
  <w:style w:type="paragraph" w:styleId="a6">
    <w:name w:val="footer"/>
    <w:basedOn w:val="a"/>
    <w:link w:val="a7"/>
    <w:uiPriority w:val="99"/>
    <w:unhideWhenUsed/>
    <w:rsid w:val="003F1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500"/>
  </w:style>
  <w:style w:type="paragraph" w:styleId="a8">
    <w:name w:val="Balloon Text"/>
    <w:basedOn w:val="a"/>
    <w:link w:val="a9"/>
    <w:uiPriority w:val="99"/>
    <w:semiHidden/>
    <w:unhideWhenUsed/>
    <w:rsid w:val="00486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川上綾夏</dc:creator>
  <cp:keywords/>
  <dc:description/>
  <cp:lastModifiedBy>川上綾夏</cp:lastModifiedBy>
  <cp:revision>2</cp:revision>
  <cp:lastPrinted>2018-05-15T07:08:00Z</cp:lastPrinted>
  <dcterms:created xsi:type="dcterms:W3CDTF">2017-10-05T08:37:00Z</dcterms:created>
  <dcterms:modified xsi:type="dcterms:W3CDTF">2020-05-13T08:56:00Z</dcterms:modified>
</cp:coreProperties>
</file>